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5F5E" w14:textId="6DBF0C03" w:rsidR="00221027" w:rsidRPr="00B26F37" w:rsidRDefault="00221027" w:rsidP="00221027">
      <w:pPr>
        <w:rPr>
          <w:b/>
          <w:bCs/>
          <w:sz w:val="32"/>
          <w:szCs w:val="32"/>
        </w:rPr>
      </w:pPr>
      <w:r w:rsidRPr="008F01DB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BBC6A0" wp14:editId="0F86976D">
            <wp:simplePos x="0" y="0"/>
            <wp:positionH relativeFrom="column">
              <wp:posOffset>5524500</wp:posOffset>
            </wp:positionH>
            <wp:positionV relativeFrom="paragraph">
              <wp:posOffset>-653415</wp:posOffset>
            </wp:positionV>
            <wp:extent cx="838200" cy="1101725"/>
            <wp:effectExtent l="0" t="0" r="0" b="3175"/>
            <wp:wrapNone/>
            <wp:docPr id="181520213" name="Picture 1" descr="A blu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0213" name="Picture 1" descr="A blue square with black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F37">
        <w:rPr>
          <w:b/>
          <w:bCs/>
          <w:sz w:val="32"/>
          <w:szCs w:val="32"/>
        </w:rPr>
        <w:t xml:space="preserve">Self-led visit </w:t>
      </w:r>
      <w:r w:rsidRPr="008F01DB">
        <w:rPr>
          <w:b/>
          <w:bCs/>
          <w:sz w:val="32"/>
          <w:szCs w:val="32"/>
        </w:rPr>
        <w:t>e</w:t>
      </w:r>
      <w:r w:rsidRPr="00B26F37">
        <w:rPr>
          <w:b/>
          <w:bCs/>
          <w:sz w:val="32"/>
          <w:szCs w:val="32"/>
        </w:rPr>
        <w:t>nquiry</w:t>
      </w:r>
      <w:r w:rsidRPr="008F01DB">
        <w:rPr>
          <w:b/>
          <w:bCs/>
          <w:sz w:val="32"/>
          <w:szCs w:val="32"/>
        </w:rPr>
        <w:t>/booking</w:t>
      </w:r>
      <w:r w:rsidRPr="00B26F37">
        <w:rPr>
          <w:b/>
          <w:bCs/>
          <w:sz w:val="32"/>
          <w:szCs w:val="32"/>
        </w:rPr>
        <w:t xml:space="preserve"> form</w:t>
      </w:r>
    </w:p>
    <w:p w14:paraId="3F782E0C" w14:textId="0BADE62B" w:rsidR="00221027" w:rsidRDefault="00221027" w:rsidP="00EB1953">
      <w:pPr>
        <w:spacing w:after="0" w:line="240" w:lineRule="auto"/>
        <w:rPr>
          <w:i/>
          <w:iCs/>
        </w:rPr>
      </w:pPr>
      <w:r w:rsidRPr="00B26F37">
        <w:rPr>
          <w:b/>
          <w:bCs/>
        </w:rPr>
        <w:t>Please note:</w:t>
      </w:r>
      <w:r w:rsidRPr="00B26F37">
        <w:t xml:space="preserve"> </w:t>
      </w:r>
      <w:r w:rsidRPr="00B26F37">
        <w:rPr>
          <w:i/>
          <w:iCs/>
        </w:rPr>
        <w:t xml:space="preserve">If you would like to book </w:t>
      </w:r>
      <w:r w:rsidRPr="008F01DB">
        <w:rPr>
          <w:i/>
          <w:iCs/>
        </w:rPr>
        <w:t>for</w:t>
      </w:r>
      <w:r w:rsidRPr="00B26F37">
        <w:rPr>
          <w:i/>
          <w:iCs/>
        </w:rPr>
        <w:t xml:space="preserve"> multiple classes</w:t>
      </w:r>
      <w:r w:rsidRPr="008F01DB">
        <w:rPr>
          <w:i/>
          <w:iCs/>
        </w:rPr>
        <w:t>/groups</w:t>
      </w:r>
      <w:r w:rsidRPr="00B26F37">
        <w:rPr>
          <w:i/>
          <w:iCs/>
        </w:rPr>
        <w:t>, we ask that you complete a separate booking form for each class</w:t>
      </w:r>
      <w:r>
        <w:rPr>
          <w:i/>
          <w:iCs/>
        </w:rPr>
        <w:t>/session</w:t>
      </w:r>
      <w:r w:rsidRPr="00B26F37">
        <w:rPr>
          <w:i/>
          <w:iCs/>
        </w:rPr>
        <w:t>. Thank you.</w:t>
      </w:r>
    </w:p>
    <w:p w14:paraId="43BE6BA4" w14:textId="77777777" w:rsidR="0097605B" w:rsidRDefault="0097605B" w:rsidP="00EB1953">
      <w:pPr>
        <w:spacing w:after="0" w:line="240" w:lineRule="auto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221027" w:rsidRPr="008F01DB" w14:paraId="32580B1F" w14:textId="77777777" w:rsidTr="00B86375">
        <w:tc>
          <w:tcPr>
            <w:tcW w:w="4248" w:type="dxa"/>
          </w:tcPr>
          <w:p w14:paraId="008B5B61" w14:textId="77777777" w:rsidR="00221027" w:rsidRPr="008F01DB" w:rsidRDefault="00221027" w:rsidP="00B86375">
            <w:pPr>
              <w:spacing w:after="160" w:line="278" w:lineRule="auto"/>
            </w:pPr>
            <w:r w:rsidRPr="00B26F37">
              <w:t xml:space="preserve">Your </w:t>
            </w:r>
            <w:r w:rsidRPr="008F01DB">
              <w:t>N</w:t>
            </w:r>
            <w:r w:rsidRPr="00B26F37">
              <w:t>ame</w:t>
            </w:r>
            <w:r w:rsidRPr="008F01DB">
              <w:t>:</w:t>
            </w:r>
          </w:p>
        </w:tc>
        <w:tc>
          <w:tcPr>
            <w:tcW w:w="4768" w:type="dxa"/>
          </w:tcPr>
          <w:p w14:paraId="7D3D439E" w14:textId="77777777" w:rsidR="00221027" w:rsidRPr="008F01DB" w:rsidRDefault="00221027" w:rsidP="00B86375"/>
        </w:tc>
      </w:tr>
      <w:tr w:rsidR="00221027" w:rsidRPr="008F01DB" w14:paraId="0DB69790" w14:textId="77777777" w:rsidTr="00B86375">
        <w:tc>
          <w:tcPr>
            <w:tcW w:w="4248" w:type="dxa"/>
          </w:tcPr>
          <w:p w14:paraId="76AF79E7" w14:textId="77777777" w:rsidR="00221027" w:rsidRPr="008F01DB" w:rsidRDefault="00221027" w:rsidP="00B86375">
            <w:pPr>
              <w:spacing w:after="160" w:line="278" w:lineRule="auto"/>
            </w:pPr>
            <w:r w:rsidRPr="00B26F37">
              <w:t>Email</w:t>
            </w:r>
            <w:r w:rsidRPr="008F01DB">
              <w:t>:</w:t>
            </w:r>
          </w:p>
        </w:tc>
        <w:tc>
          <w:tcPr>
            <w:tcW w:w="4768" w:type="dxa"/>
          </w:tcPr>
          <w:p w14:paraId="44E4845C" w14:textId="77777777" w:rsidR="00221027" w:rsidRPr="008F01DB" w:rsidRDefault="00221027" w:rsidP="00B86375"/>
        </w:tc>
      </w:tr>
      <w:tr w:rsidR="00221027" w:rsidRPr="008F01DB" w14:paraId="1E54C8B9" w14:textId="77777777" w:rsidTr="00B86375">
        <w:tc>
          <w:tcPr>
            <w:tcW w:w="4248" w:type="dxa"/>
          </w:tcPr>
          <w:p w14:paraId="30E1367F" w14:textId="77777777" w:rsidR="00221027" w:rsidRPr="008F01DB" w:rsidRDefault="00221027" w:rsidP="00B86375">
            <w:pPr>
              <w:spacing w:after="160" w:line="278" w:lineRule="auto"/>
            </w:pPr>
            <w:r w:rsidRPr="00B26F37">
              <w:t>Your work phone number</w:t>
            </w:r>
            <w:r w:rsidRPr="008F01DB">
              <w:t>:</w:t>
            </w:r>
          </w:p>
        </w:tc>
        <w:tc>
          <w:tcPr>
            <w:tcW w:w="4768" w:type="dxa"/>
          </w:tcPr>
          <w:p w14:paraId="4AF46F0B" w14:textId="77777777" w:rsidR="00221027" w:rsidRPr="008F01DB" w:rsidRDefault="00221027" w:rsidP="00B86375"/>
        </w:tc>
      </w:tr>
      <w:tr w:rsidR="00221027" w:rsidRPr="008F01DB" w14:paraId="43B03E68" w14:textId="77777777" w:rsidTr="00B86375">
        <w:tc>
          <w:tcPr>
            <w:tcW w:w="4248" w:type="dxa"/>
          </w:tcPr>
          <w:p w14:paraId="35A51EE0" w14:textId="77777777" w:rsidR="00221027" w:rsidRPr="008F01DB" w:rsidRDefault="00221027" w:rsidP="00B86375">
            <w:pPr>
              <w:spacing w:after="160" w:line="278" w:lineRule="auto"/>
            </w:pPr>
            <w:r w:rsidRPr="00B26F37">
              <w:t>School or organisation name</w:t>
            </w:r>
            <w:r w:rsidRPr="008F01DB">
              <w:t xml:space="preserve">: </w:t>
            </w:r>
          </w:p>
        </w:tc>
        <w:tc>
          <w:tcPr>
            <w:tcW w:w="4768" w:type="dxa"/>
          </w:tcPr>
          <w:p w14:paraId="1A9E3DA9" w14:textId="77777777" w:rsidR="00221027" w:rsidRPr="008F01DB" w:rsidRDefault="00221027" w:rsidP="00B86375"/>
        </w:tc>
      </w:tr>
      <w:tr w:rsidR="00221027" w:rsidRPr="008F01DB" w14:paraId="70B0BE4D" w14:textId="77777777" w:rsidTr="00B86375">
        <w:tc>
          <w:tcPr>
            <w:tcW w:w="4248" w:type="dxa"/>
          </w:tcPr>
          <w:p w14:paraId="5B56F698" w14:textId="77777777" w:rsidR="00221027" w:rsidRPr="00B26F37" w:rsidRDefault="00221027" w:rsidP="00B86375">
            <w:pPr>
              <w:spacing w:after="160" w:line="278" w:lineRule="auto"/>
            </w:pPr>
            <w:r w:rsidRPr="00B26F37">
              <w:t>Address</w:t>
            </w:r>
            <w:r w:rsidRPr="008F01DB">
              <w:t>:</w:t>
            </w:r>
          </w:p>
          <w:p w14:paraId="323F04C1" w14:textId="77777777" w:rsidR="00221027" w:rsidRPr="008F01DB" w:rsidRDefault="00221027" w:rsidP="00B86375"/>
          <w:p w14:paraId="36A62A4B" w14:textId="77777777" w:rsidR="00221027" w:rsidRPr="008F01DB" w:rsidRDefault="00221027" w:rsidP="00B86375"/>
        </w:tc>
        <w:tc>
          <w:tcPr>
            <w:tcW w:w="4768" w:type="dxa"/>
          </w:tcPr>
          <w:p w14:paraId="1FB15258" w14:textId="77777777" w:rsidR="00221027" w:rsidRPr="008F01DB" w:rsidRDefault="00221027" w:rsidP="00B86375"/>
        </w:tc>
      </w:tr>
      <w:tr w:rsidR="00221027" w:rsidRPr="008F01DB" w14:paraId="442D0C52" w14:textId="77777777" w:rsidTr="00B86375">
        <w:tc>
          <w:tcPr>
            <w:tcW w:w="4248" w:type="dxa"/>
          </w:tcPr>
          <w:p w14:paraId="478182FD" w14:textId="77777777" w:rsidR="00221027" w:rsidRPr="008F01DB" w:rsidRDefault="00221027" w:rsidP="00B86375">
            <w:pPr>
              <w:spacing w:after="160" w:line="278" w:lineRule="auto"/>
            </w:pPr>
            <w:r w:rsidRPr="00B26F37">
              <w:t>Post Code</w:t>
            </w:r>
            <w:r w:rsidRPr="008F01DB">
              <w:t>:</w:t>
            </w:r>
          </w:p>
        </w:tc>
        <w:tc>
          <w:tcPr>
            <w:tcW w:w="4768" w:type="dxa"/>
          </w:tcPr>
          <w:p w14:paraId="4E8AF6DB" w14:textId="77777777" w:rsidR="00221027" w:rsidRPr="008F01DB" w:rsidRDefault="00221027" w:rsidP="00B86375"/>
        </w:tc>
      </w:tr>
      <w:tr w:rsidR="00221027" w:rsidRPr="008F01DB" w14:paraId="62185280" w14:textId="77777777" w:rsidTr="00B86375">
        <w:tc>
          <w:tcPr>
            <w:tcW w:w="4248" w:type="dxa"/>
          </w:tcPr>
          <w:p w14:paraId="0F3E7AB0" w14:textId="77777777" w:rsidR="00221027" w:rsidRPr="008F01DB" w:rsidRDefault="00221027" w:rsidP="00B86375">
            <w:proofErr w:type="gramStart"/>
            <w:r w:rsidRPr="00B26F37">
              <w:t xml:space="preserve">Which </w:t>
            </w:r>
            <w:r w:rsidRPr="008F01DB">
              <w:t>park</w:t>
            </w:r>
            <w:proofErr w:type="gramEnd"/>
            <w:r w:rsidRPr="008F01DB">
              <w:t>/</w:t>
            </w:r>
            <w:r w:rsidRPr="00B26F37">
              <w:t>nature reserve would you like to visit?</w:t>
            </w:r>
          </w:p>
        </w:tc>
        <w:tc>
          <w:tcPr>
            <w:tcW w:w="4768" w:type="dxa"/>
          </w:tcPr>
          <w:p w14:paraId="6AF55DB1" w14:textId="77777777" w:rsidR="00221027" w:rsidRPr="008F01DB" w:rsidRDefault="00221027" w:rsidP="00B86375"/>
        </w:tc>
      </w:tr>
      <w:tr w:rsidR="00221027" w:rsidRPr="008F01DB" w14:paraId="4449831F" w14:textId="77777777" w:rsidTr="00B86375">
        <w:tc>
          <w:tcPr>
            <w:tcW w:w="4248" w:type="dxa"/>
          </w:tcPr>
          <w:p w14:paraId="5A21D470" w14:textId="77777777" w:rsidR="00221027" w:rsidRPr="008F01DB" w:rsidRDefault="00221027" w:rsidP="00B86375">
            <w:pPr>
              <w:spacing w:after="160" w:line="278" w:lineRule="auto"/>
            </w:pPr>
            <w:r w:rsidRPr="00B26F37">
              <w:t>What is your preferred choice of date?</w:t>
            </w:r>
          </w:p>
        </w:tc>
        <w:tc>
          <w:tcPr>
            <w:tcW w:w="4768" w:type="dxa"/>
          </w:tcPr>
          <w:p w14:paraId="5EDFA1A8" w14:textId="77777777" w:rsidR="00221027" w:rsidRPr="008F01DB" w:rsidRDefault="00221027" w:rsidP="00B86375"/>
        </w:tc>
      </w:tr>
      <w:tr w:rsidR="00221027" w:rsidRPr="008F01DB" w14:paraId="1E74E4EE" w14:textId="77777777" w:rsidTr="00B86375">
        <w:tc>
          <w:tcPr>
            <w:tcW w:w="4248" w:type="dxa"/>
          </w:tcPr>
          <w:p w14:paraId="533814FA" w14:textId="77777777" w:rsidR="00221027" w:rsidRPr="008F01DB" w:rsidRDefault="00221027" w:rsidP="00B86375">
            <w:pPr>
              <w:spacing w:after="160" w:line="278" w:lineRule="auto"/>
            </w:pPr>
            <w:r w:rsidRPr="00B26F37">
              <w:t>Please give backup date</w:t>
            </w:r>
            <w:r w:rsidRPr="008F01DB">
              <w:t>(s)</w:t>
            </w:r>
            <w:r w:rsidRPr="00B26F37">
              <w:t xml:space="preserve"> in case your preferred date is not available</w:t>
            </w:r>
            <w:r w:rsidRPr="008F01DB">
              <w:t>:</w:t>
            </w:r>
          </w:p>
        </w:tc>
        <w:tc>
          <w:tcPr>
            <w:tcW w:w="4768" w:type="dxa"/>
          </w:tcPr>
          <w:p w14:paraId="2989970F" w14:textId="77777777" w:rsidR="00221027" w:rsidRPr="008F01DB" w:rsidRDefault="00221027" w:rsidP="00B86375"/>
        </w:tc>
      </w:tr>
      <w:tr w:rsidR="00221027" w:rsidRPr="008F01DB" w14:paraId="7A31977A" w14:textId="77777777" w:rsidTr="00B86375">
        <w:tc>
          <w:tcPr>
            <w:tcW w:w="4248" w:type="dxa"/>
          </w:tcPr>
          <w:p w14:paraId="057F4712" w14:textId="77777777" w:rsidR="00221027" w:rsidRPr="008F01DB" w:rsidRDefault="00221027" w:rsidP="00B86375">
            <w:pPr>
              <w:spacing w:after="160" w:line="278" w:lineRule="auto"/>
            </w:pPr>
            <w:r w:rsidRPr="00B26F37">
              <w:t>Preferred start time</w:t>
            </w:r>
            <w:r w:rsidRPr="008F01DB">
              <w:t xml:space="preserve">: </w:t>
            </w:r>
          </w:p>
        </w:tc>
        <w:tc>
          <w:tcPr>
            <w:tcW w:w="4768" w:type="dxa"/>
          </w:tcPr>
          <w:p w14:paraId="7ED63163" w14:textId="77777777" w:rsidR="00221027" w:rsidRPr="008F01DB" w:rsidRDefault="00221027" w:rsidP="00B86375">
            <w:pPr>
              <w:spacing w:after="160" w:line="278" w:lineRule="auto"/>
            </w:pPr>
            <w:r w:rsidRPr="00B26F37">
              <w:t>P</w:t>
            </w:r>
            <w:r w:rsidRPr="008F01DB">
              <w:t>referred end time:</w:t>
            </w:r>
          </w:p>
        </w:tc>
      </w:tr>
      <w:tr w:rsidR="00221027" w:rsidRPr="008F01DB" w14:paraId="45F04E55" w14:textId="77777777" w:rsidTr="00B86375">
        <w:tc>
          <w:tcPr>
            <w:tcW w:w="4248" w:type="dxa"/>
          </w:tcPr>
          <w:p w14:paraId="5B8D0E8B" w14:textId="37609553" w:rsidR="00221027" w:rsidRPr="008F01DB" w:rsidRDefault="00221027" w:rsidP="00B86375">
            <w:r w:rsidRPr="00B26F37">
              <w:t>Year group</w:t>
            </w:r>
            <w:r w:rsidRPr="008F01DB">
              <w:t xml:space="preserve"> / Key </w:t>
            </w:r>
            <w:r w:rsidR="00EB1953">
              <w:t>S</w:t>
            </w:r>
            <w:r w:rsidRPr="008F01DB">
              <w:t xml:space="preserve">tage / </w:t>
            </w:r>
            <w:proofErr w:type="gramStart"/>
            <w:r w:rsidR="00EB1953">
              <w:t>O</w:t>
            </w:r>
            <w:r w:rsidRPr="008F01DB">
              <w:t>ther</w:t>
            </w:r>
            <w:proofErr w:type="gramEnd"/>
            <w:r w:rsidRPr="008F01DB">
              <w:t xml:space="preserve"> group:</w:t>
            </w:r>
          </w:p>
          <w:p w14:paraId="4D73C1A3" w14:textId="77777777" w:rsidR="00221027" w:rsidRPr="008F01DB" w:rsidRDefault="00221027" w:rsidP="00B86375"/>
        </w:tc>
        <w:tc>
          <w:tcPr>
            <w:tcW w:w="4768" w:type="dxa"/>
          </w:tcPr>
          <w:p w14:paraId="6CD86D91" w14:textId="77777777" w:rsidR="00221027" w:rsidRPr="008F01DB" w:rsidRDefault="00221027" w:rsidP="00B86375"/>
        </w:tc>
      </w:tr>
      <w:tr w:rsidR="00221027" w:rsidRPr="008F01DB" w14:paraId="1E10E1E2" w14:textId="77777777" w:rsidTr="00B86375">
        <w:tc>
          <w:tcPr>
            <w:tcW w:w="4248" w:type="dxa"/>
          </w:tcPr>
          <w:p w14:paraId="2EF9FA0E" w14:textId="77777777" w:rsidR="00221027" w:rsidRPr="008F01DB" w:rsidRDefault="00221027" w:rsidP="00B86375">
            <w:pPr>
              <w:spacing w:after="160" w:line="278" w:lineRule="auto"/>
            </w:pPr>
            <w:r w:rsidRPr="00B26F37">
              <w:t>Number of</w:t>
            </w:r>
            <w:r w:rsidRPr="008F01DB">
              <w:t xml:space="preserve"> Ch</w:t>
            </w:r>
            <w:r w:rsidRPr="00B26F37">
              <w:t>ildren</w:t>
            </w:r>
            <w:r w:rsidRPr="008F01DB">
              <w:t xml:space="preserve"> / Adults:</w:t>
            </w:r>
          </w:p>
        </w:tc>
        <w:tc>
          <w:tcPr>
            <w:tcW w:w="4768" w:type="dxa"/>
          </w:tcPr>
          <w:p w14:paraId="46FAC97F" w14:textId="77777777" w:rsidR="00221027" w:rsidRPr="008F01DB" w:rsidRDefault="00221027" w:rsidP="00B86375"/>
        </w:tc>
      </w:tr>
      <w:tr w:rsidR="00221027" w:rsidRPr="008F01DB" w14:paraId="58BDC0B2" w14:textId="77777777" w:rsidTr="00B86375">
        <w:tc>
          <w:tcPr>
            <w:tcW w:w="4248" w:type="dxa"/>
          </w:tcPr>
          <w:p w14:paraId="08B65F4A" w14:textId="77777777" w:rsidR="00221027" w:rsidRPr="008F01DB" w:rsidRDefault="00221027" w:rsidP="00B86375">
            <w:pPr>
              <w:spacing w:after="160" w:line="278" w:lineRule="auto"/>
            </w:pPr>
            <w:r w:rsidRPr="00B26F37">
              <w:t>Any SEND/access needs? (Including any access needs for adults accompanying the group)</w:t>
            </w:r>
            <w:r w:rsidRPr="008F01DB">
              <w:t xml:space="preserve">: </w:t>
            </w:r>
          </w:p>
        </w:tc>
        <w:tc>
          <w:tcPr>
            <w:tcW w:w="4768" w:type="dxa"/>
          </w:tcPr>
          <w:p w14:paraId="57725899" w14:textId="77777777" w:rsidR="00221027" w:rsidRPr="008F01DB" w:rsidRDefault="00221027" w:rsidP="00B86375"/>
        </w:tc>
      </w:tr>
      <w:tr w:rsidR="00221027" w:rsidRPr="008F01DB" w14:paraId="1F706E26" w14:textId="77777777" w:rsidTr="00B86375">
        <w:tc>
          <w:tcPr>
            <w:tcW w:w="4248" w:type="dxa"/>
          </w:tcPr>
          <w:p w14:paraId="029641B6" w14:textId="77777777" w:rsidR="00221027" w:rsidRPr="00B26F37" w:rsidRDefault="00221027" w:rsidP="00B86375">
            <w:pPr>
              <w:spacing w:after="160" w:line="278" w:lineRule="auto"/>
            </w:pPr>
            <w:r w:rsidRPr="00B26F37">
              <w:t>Has your school</w:t>
            </w:r>
            <w:r w:rsidRPr="008F01DB">
              <w:t xml:space="preserve"> / group</w:t>
            </w:r>
            <w:r w:rsidRPr="00B26F37">
              <w:t xml:space="preserve"> visited </w:t>
            </w:r>
            <w:r w:rsidRPr="008F01DB">
              <w:t>an LBBD park</w:t>
            </w:r>
            <w:r w:rsidRPr="00B26F37">
              <w:t xml:space="preserve"> before?</w:t>
            </w:r>
            <w:r w:rsidRPr="008F01DB">
              <w:t xml:space="preserve"> </w:t>
            </w:r>
            <w:r w:rsidRPr="008F01DB">
              <w:rPr>
                <w:i/>
                <w:iCs/>
              </w:rPr>
              <w:t>(Please provide details if you have them)</w:t>
            </w:r>
          </w:p>
          <w:p w14:paraId="59639CD0" w14:textId="77777777" w:rsidR="00221027" w:rsidRPr="008F01DB" w:rsidRDefault="00221027" w:rsidP="00B86375"/>
        </w:tc>
        <w:tc>
          <w:tcPr>
            <w:tcW w:w="4768" w:type="dxa"/>
          </w:tcPr>
          <w:p w14:paraId="5D83AC28" w14:textId="77777777" w:rsidR="00221027" w:rsidRPr="008F01DB" w:rsidRDefault="00221027" w:rsidP="00B86375"/>
        </w:tc>
      </w:tr>
      <w:tr w:rsidR="00221027" w:rsidRPr="008F01DB" w14:paraId="2221DF36" w14:textId="77777777" w:rsidTr="00B86375">
        <w:tc>
          <w:tcPr>
            <w:tcW w:w="4248" w:type="dxa"/>
          </w:tcPr>
          <w:p w14:paraId="373E65B2" w14:textId="77777777" w:rsidR="00221027" w:rsidRPr="008F01DB" w:rsidRDefault="00221027" w:rsidP="00B86375">
            <w:pPr>
              <w:spacing w:after="160" w:line="278" w:lineRule="auto"/>
            </w:pPr>
            <w:r w:rsidRPr="00B26F37">
              <w:t>Contact name for invoice</w:t>
            </w:r>
            <w:r w:rsidRPr="008F01DB">
              <w:t>:</w:t>
            </w:r>
          </w:p>
        </w:tc>
        <w:tc>
          <w:tcPr>
            <w:tcW w:w="4768" w:type="dxa"/>
          </w:tcPr>
          <w:p w14:paraId="6FD038D9" w14:textId="77777777" w:rsidR="00221027" w:rsidRPr="008F01DB" w:rsidRDefault="00221027" w:rsidP="00B86375"/>
        </w:tc>
      </w:tr>
      <w:tr w:rsidR="00221027" w:rsidRPr="008F01DB" w14:paraId="5BC0C7BF" w14:textId="77777777" w:rsidTr="00B86375">
        <w:tc>
          <w:tcPr>
            <w:tcW w:w="4248" w:type="dxa"/>
          </w:tcPr>
          <w:p w14:paraId="087CD032" w14:textId="77777777" w:rsidR="00221027" w:rsidRPr="008F01DB" w:rsidRDefault="00221027" w:rsidP="00B86375">
            <w:r w:rsidRPr="00B26F37">
              <w:t>Email address for invoice</w:t>
            </w:r>
            <w:r w:rsidRPr="008F01DB">
              <w:t>:</w:t>
            </w:r>
          </w:p>
          <w:p w14:paraId="374BBCC5" w14:textId="77777777" w:rsidR="00221027" w:rsidRPr="008F01DB" w:rsidRDefault="00221027" w:rsidP="00B86375"/>
        </w:tc>
        <w:tc>
          <w:tcPr>
            <w:tcW w:w="4768" w:type="dxa"/>
          </w:tcPr>
          <w:p w14:paraId="6F95AAA7" w14:textId="77777777" w:rsidR="00221027" w:rsidRPr="008F01DB" w:rsidRDefault="00221027" w:rsidP="00B86375"/>
        </w:tc>
      </w:tr>
    </w:tbl>
    <w:p w14:paraId="009281C1" w14:textId="77777777" w:rsidR="00221027" w:rsidRDefault="00221027"/>
    <w:p w14:paraId="5577012B" w14:textId="14D35A87" w:rsidR="00EB1953" w:rsidRDefault="00EB1953">
      <w:pPr>
        <w:rPr>
          <w:b/>
          <w:bCs/>
          <w:sz w:val="28"/>
          <w:szCs w:val="28"/>
        </w:rPr>
      </w:pPr>
      <w:r w:rsidRPr="00EB1953">
        <w:rPr>
          <w:b/>
          <w:bCs/>
          <w:sz w:val="28"/>
          <w:szCs w:val="28"/>
        </w:rPr>
        <w:t xml:space="preserve">Please send your completed form enquiry to </w:t>
      </w:r>
      <w:hyperlink r:id="rId5" w:history="1">
        <w:r w:rsidRPr="00EB1953">
          <w:rPr>
            <w:rStyle w:val="Hyperlink"/>
            <w:b/>
            <w:bCs/>
            <w:sz w:val="28"/>
            <w:szCs w:val="28"/>
          </w:rPr>
          <w:t>Rangers@lbbd.gov.uk</w:t>
        </w:r>
      </w:hyperlink>
      <w:r w:rsidRPr="00EB1953">
        <w:rPr>
          <w:b/>
          <w:bCs/>
          <w:sz w:val="28"/>
          <w:szCs w:val="28"/>
        </w:rPr>
        <w:t xml:space="preserve"> </w:t>
      </w:r>
    </w:p>
    <w:p w14:paraId="654183CB" w14:textId="0BB5BEA2" w:rsidR="00EB1953" w:rsidRPr="00EB1953" w:rsidRDefault="00EB1953">
      <w:r w:rsidRPr="00EB1953">
        <w:t xml:space="preserve">Thank you </w:t>
      </w:r>
    </w:p>
    <w:sectPr w:rsidR="00EB1953" w:rsidRPr="00EB1953" w:rsidSect="00EB1953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27"/>
    <w:rsid w:val="00221027"/>
    <w:rsid w:val="0097605B"/>
    <w:rsid w:val="00C03949"/>
    <w:rsid w:val="00E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D46D"/>
  <w15:chartTrackingRefBased/>
  <w15:docId w15:val="{693E4605-9D33-4F08-A321-9E23774F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027"/>
  </w:style>
  <w:style w:type="paragraph" w:styleId="Heading1">
    <w:name w:val="heading 1"/>
    <w:basedOn w:val="Normal"/>
    <w:next w:val="Normal"/>
    <w:link w:val="Heading1Char"/>
    <w:uiPriority w:val="9"/>
    <w:qFormat/>
    <w:rsid w:val="00221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0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0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0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0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0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0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0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0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0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0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0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0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0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0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0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0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0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19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ngers@lbbd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Edwards</dc:creator>
  <cp:keywords/>
  <dc:description/>
  <cp:lastModifiedBy>Carol Edwards</cp:lastModifiedBy>
  <cp:revision>3</cp:revision>
  <dcterms:created xsi:type="dcterms:W3CDTF">2025-02-24T11:07:00Z</dcterms:created>
  <dcterms:modified xsi:type="dcterms:W3CDTF">2025-02-24T11:11:00Z</dcterms:modified>
</cp:coreProperties>
</file>